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1C" w:rsidRDefault="00DD4527" w:rsidP="00DD4527">
      <w:pPr>
        <w:pStyle w:val="NormalWeb"/>
        <w:spacing w:after="333" w:afterAutospacing="0"/>
        <w:rPr>
          <w:color w:val="323839"/>
        </w:rPr>
      </w:pPr>
      <w:r w:rsidRPr="00DD4527">
        <w:rPr>
          <w:color w:val="323839"/>
        </w:rPr>
        <w:t>[Vos Nom et Prénom]</w:t>
      </w:r>
      <w:r>
        <w:rPr>
          <w:color w:val="323839"/>
        </w:rPr>
        <w:br/>
      </w:r>
      <w:r w:rsidRPr="00DD4527">
        <w:rPr>
          <w:color w:val="323839"/>
        </w:rPr>
        <w:t>[Votre adresse]</w:t>
      </w:r>
      <w:r>
        <w:rPr>
          <w:color w:val="323839"/>
        </w:rPr>
        <w:br/>
      </w:r>
      <w:r w:rsidRPr="00DD4527">
        <w:rPr>
          <w:color w:val="323839"/>
        </w:rPr>
        <w:t xml:space="preserve">[Code Postal </w:t>
      </w:r>
      <w:r>
        <w:rPr>
          <w:color w:val="323839"/>
        </w:rPr>
        <w:t xml:space="preserve">et </w:t>
      </w:r>
      <w:r w:rsidRPr="00DD4527">
        <w:rPr>
          <w:color w:val="323839"/>
        </w:rPr>
        <w:t>Ville]</w:t>
      </w:r>
      <w:r w:rsidR="00CD211C">
        <w:rPr>
          <w:color w:val="323839"/>
        </w:rPr>
        <w:br/>
        <w:t>[Mail]</w:t>
      </w:r>
      <w:r w:rsidR="001E11DA">
        <w:rPr>
          <w:color w:val="323839"/>
        </w:rPr>
        <w:br/>
        <w:t>[Numéro de contrat]</w:t>
      </w:r>
    </w:p>
    <w:p w:rsidR="00DD4527" w:rsidRPr="00DD4527" w:rsidRDefault="00CD211C" w:rsidP="00DD4527">
      <w:pPr>
        <w:pStyle w:val="NormalWeb"/>
        <w:spacing w:after="333" w:afterAutospacing="0"/>
        <w:jc w:val="right"/>
        <w:rPr>
          <w:color w:val="323839"/>
        </w:rPr>
      </w:pPr>
      <w:r>
        <w:rPr>
          <w:color w:val="323839"/>
        </w:rPr>
        <w:t>[Organisme de prêt</w:t>
      </w:r>
      <w:r w:rsidR="00DD4527">
        <w:rPr>
          <w:color w:val="323839"/>
        </w:rPr>
        <w:t>]</w:t>
      </w:r>
      <w:r w:rsidR="00DD4527">
        <w:rPr>
          <w:color w:val="323839"/>
        </w:rPr>
        <w:br/>
        <w:t>[Son adresse]</w:t>
      </w:r>
      <w:r w:rsidR="00DD4527">
        <w:rPr>
          <w:color w:val="323839"/>
        </w:rPr>
        <w:br/>
        <w:t>[Code postal et Ville]</w:t>
      </w:r>
    </w:p>
    <w:p w:rsidR="00DD4527" w:rsidRDefault="00DD4527" w:rsidP="00DD4527">
      <w:pPr>
        <w:pStyle w:val="NormalWeb"/>
        <w:spacing w:after="333" w:afterAutospacing="0"/>
        <w:jc w:val="right"/>
        <w:rPr>
          <w:color w:val="323839"/>
        </w:rPr>
      </w:pPr>
      <w:r w:rsidRPr="00DD4527">
        <w:rPr>
          <w:color w:val="323839"/>
        </w:rPr>
        <w:t>                                                   </w:t>
      </w:r>
      <w:r>
        <w:rPr>
          <w:color w:val="323839"/>
        </w:rPr>
        <w:t>       </w:t>
      </w:r>
      <w:r w:rsidRPr="00DD4527">
        <w:rPr>
          <w:color w:val="323839"/>
        </w:rPr>
        <w:t xml:space="preserve">                                                                       </w:t>
      </w:r>
    </w:p>
    <w:p w:rsidR="00DD4527" w:rsidRPr="00DD4527" w:rsidRDefault="003521B9" w:rsidP="00DD4527">
      <w:pPr>
        <w:pStyle w:val="NormalWeb"/>
        <w:spacing w:after="333" w:afterAutospacing="0"/>
        <w:rPr>
          <w:color w:val="323839"/>
        </w:rPr>
      </w:pPr>
      <w:r>
        <w:rPr>
          <w:color w:val="323839"/>
        </w:rPr>
        <w:t>A [Lieu], le</w:t>
      </w:r>
      <w:r w:rsidR="00363222">
        <w:rPr>
          <w:color w:val="323839"/>
        </w:rPr>
        <w:t xml:space="preserve"> </w:t>
      </w:r>
      <w:r w:rsidR="00DD4527" w:rsidRPr="00DD4527">
        <w:rPr>
          <w:color w:val="323839"/>
        </w:rPr>
        <w:t>[Date du jour]</w:t>
      </w:r>
    </w:p>
    <w:p w:rsidR="00DD4527" w:rsidRPr="00B86E9C" w:rsidRDefault="00DD4527" w:rsidP="00BA6527">
      <w:pPr>
        <w:pStyle w:val="NormalWeb"/>
        <w:spacing w:after="333" w:afterAutospacing="0"/>
        <w:jc w:val="both"/>
        <w:rPr>
          <w:color w:val="323839"/>
          <w:u w:val="single"/>
        </w:rPr>
      </w:pPr>
      <w:r w:rsidRPr="00B86E9C">
        <w:rPr>
          <w:color w:val="323839"/>
          <w:u w:val="single"/>
        </w:rPr>
        <w:t xml:space="preserve">Objet : </w:t>
      </w:r>
      <w:r w:rsidR="00363222">
        <w:rPr>
          <w:color w:val="323839"/>
          <w:u w:val="single"/>
        </w:rPr>
        <w:t>Demande de renégociation de crédit immobilier</w:t>
      </w:r>
    </w:p>
    <w:p w:rsidR="00DD4527" w:rsidRPr="00DD4527" w:rsidRDefault="00B86E9C" w:rsidP="00BA6527">
      <w:pPr>
        <w:pStyle w:val="NormalWeb"/>
        <w:spacing w:after="333" w:afterAutospacing="0"/>
        <w:jc w:val="both"/>
        <w:rPr>
          <w:color w:val="323839"/>
        </w:rPr>
      </w:pPr>
      <w:r>
        <w:rPr>
          <w:color w:val="323839"/>
        </w:rPr>
        <w:t>Madame, Monsieur [Nom</w:t>
      </w:r>
      <w:r w:rsidR="00363222">
        <w:rPr>
          <w:color w:val="323839"/>
        </w:rPr>
        <w:t xml:space="preserve"> éventuel du conseiller bancaire attitré</w:t>
      </w:r>
      <w:r>
        <w:rPr>
          <w:color w:val="323839"/>
        </w:rPr>
        <w:t>]</w:t>
      </w:r>
    </w:p>
    <w:p w:rsidR="00363222" w:rsidRPr="00363222" w:rsidRDefault="00363222" w:rsidP="00363222">
      <w:pPr>
        <w:pStyle w:val="NormalWeb"/>
        <w:spacing w:after="333" w:afterAutospacing="0"/>
        <w:jc w:val="both"/>
        <w:rPr>
          <w:color w:val="323839"/>
        </w:rPr>
      </w:pPr>
      <w:r w:rsidRPr="00363222">
        <w:rPr>
          <w:color w:val="323839"/>
        </w:rPr>
        <w:t xml:space="preserve">J'ai </w:t>
      </w:r>
      <w:r>
        <w:rPr>
          <w:color w:val="323839"/>
        </w:rPr>
        <w:t>contracté, auprès de [Nom de l’organisme de prêt]</w:t>
      </w:r>
      <w:r w:rsidRPr="00363222">
        <w:rPr>
          <w:color w:val="323839"/>
        </w:rPr>
        <w:t xml:space="preserve">, un </w:t>
      </w:r>
      <w:r>
        <w:rPr>
          <w:color w:val="323839"/>
        </w:rPr>
        <w:t xml:space="preserve">crédit </w:t>
      </w:r>
      <w:r w:rsidRPr="00363222">
        <w:rPr>
          <w:color w:val="323839"/>
        </w:rPr>
        <w:t xml:space="preserve">immobilier pour </w:t>
      </w:r>
      <w:r>
        <w:rPr>
          <w:color w:val="323839"/>
        </w:rPr>
        <w:t>acquérir mon habitation</w:t>
      </w:r>
      <w:r w:rsidRPr="00363222">
        <w:rPr>
          <w:color w:val="323839"/>
        </w:rPr>
        <w:t xml:space="preserve">. </w:t>
      </w:r>
      <w:r>
        <w:rPr>
          <w:color w:val="323839"/>
        </w:rPr>
        <w:t>L’offre de prêt</w:t>
      </w:r>
      <w:r w:rsidRPr="00363222">
        <w:rPr>
          <w:color w:val="323839"/>
        </w:rPr>
        <w:t xml:space="preserve"> a été signé</w:t>
      </w:r>
      <w:r>
        <w:rPr>
          <w:color w:val="323839"/>
        </w:rPr>
        <w:t>e</w:t>
      </w:r>
      <w:r w:rsidRPr="00363222">
        <w:rPr>
          <w:color w:val="323839"/>
        </w:rPr>
        <w:t xml:space="preserve"> le </w:t>
      </w:r>
      <w:r>
        <w:rPr>
          <w:color w:val="323839"/>
        </w:rPr>
        <w:t xml:space="preserve">[Date de la signature] </w:t>
      </w:r>
      <w:r w:rsidR="00E35400">
        <w:rPr>
          <w:color w:val="323839"/>
        </w:rPr>
        <w:t xml:space="preserve">pour un montant de [Montant global du crédit] </w:t>
      </w:r>
      <w:r w:rsidRPr="00363222">
        <w:rPr>
          <w:color w:val="323839"/>
        </w:rPr>
        <w:t>€.</w:t>
      </w:r>
    </w:p>
    <w:p w:rsidR="00363222" w:rsidRPr="00363222" w:rsidRDefault="00E35400" w:rsidP="00363222">
      <w:pPr>
        <w:pStyle w:val="NormalWeb"/>
        <w:spacing w:after="333" w:afterAutospacing="0"/>
        <w:jc w:val="both"/>
        <w:rPr>
          <w:color w:val="323839"/>
        </w:rPr>
      </w:pPr>
      <w:r>
        <w:rPr>
          <w:color w:val="323839"/>
        </w:rPr>
        <w:t>Découvrant que les taux d'intérêts ont</w:t>
      </w:r>
      <w:r w:rsidR="00363222" w:rsidRPr="00363222">
        <w:rPr>
          <w:color w:val="323839"/>
        </w:rPr>
        <w:t xml:space="preserve"> </w:t>
      </w:r>
      <w:r>
        <w:rPr>
          <w:color w:val="323839"/>
        </w:rPr>
        <w:t xml:space="preserve">particulièrement diminué </w:t>
      </w:r>
      <w:r w:rsidR="00363222" w:rsidRPr="00363222">
        <w:rPr>
          <w:color w:val="323839"/>
        </w:rPr>
        <w:t>depuis la</w:t>
      </w:r>
      <w:r>
        <w:rPr>
          <w:color w:val="323839"/>
        </w:rPr>
        <w:t xml:space="preserve"> signature de cette offre de prêt, j’aimerais effectuer une demande de renégociation de mon crédit, tel que cela se pratique </w:t>
      </w:r>
      <w:r w:rsidR="00F4542D">
        <w:rPr>
          <w:color w:val="323839"/>
        </w:rPr>
        <w:t xml:space="preserve">dans </w:t>
      </w:r>
      <w:r w:rsidR="00363222" w:rsidRPr="00363222">
        <w:rPr>
          <w:color w:val="323839"/>
        </w:rPr>
        <w:t>certaines banques et organismes de crédit</w:t>
      </w:r>
      <w:r w:rsidR="00F4542D">
        <w:rPr>
          <w:color w:val="323839"/>
        </w:rPr>
        <w:t xml:space="preserve">. Je vous serais gré(e) de m’indiquer dans quelles dispositions </w:t>
      </w:r>
      <w:r w:rsidR="00363222" w:rsidRPr="00363222">
        <w:rPr>
          <w:color w:val="323839"/>
        </w:rPr>
        <w:t>votre établissement</w:t>
      </w:r>
      <w:r w:rsidR="00F4542D">
        <w:rPr>
          <w:color w:val="323839"/>
        </w:rPr>
        <w:t xml:space="preserve"> se démontre face à cette question.</w:t>
      </w:r>
    </w:p>
    <w:p w:rsidR="00F4542D" w:rsidRDefault="00363222" w:rsidP="00363222">
      <w:pPr>
        <w:pStyle w:val="NormalWeb"/>
        <w:spacing w:after="333" w:afterAutospacing="0"/>
        <w:jc w:val="both"/>
        <w:rPr>
          <w:color w:val="323839"/>
        </w:rPr>
      </w:pPr>
      <w:r w:rsidRPr="00363222">
        <w:rPr>
          <w:color w:val="323839"/>
        </w:rPr>
        <w:t xml:space="preserve">Je </w:t>
      </w:r>
      <w:r w:rsidR="00F4542D">
        <w:rPr>
          <w:color w:val="323839"/>
        </w:rPr>
        <w:t>désirerais</w:t>
      </w:r>
      <w:r w:rsidRPr="00363222">
        <w:rPr>
          <w:color w:val="323839"/>
        </w:rPr>
        <w:t xml:space="preserve"> également </w:t>
      </w:r>
      <w:r w:rsidR="00F4542D">
        <w:rPr>
          <w:color w:val="323839"/>
        </w:rPr>
        <w:t>rentrer en contact</w:t>
      </w:r>
      <w:r w:rsidRPr="00363222">
        <w:rPr>
          <w:color w:val="323839"/>
        </w:rPr>
        <w:t xml:space="preserve"> avec le service en charge de ce type de dossier pour </w:t>
      </w:r>
      <w:r w:rsidR="00F4542D">
        <w:rPr>
          <w:color w:val="323839"/>
        </w:rPr>
        <w:t>leur apprendre ma volonté de renégocier mon prêt</w:t>
      </w:r>
      <w:r w:rsidRPr="00363222">
        <w:rPr>
          <w:color w:val="323839"/>
        </w:rPr>
        <w:t xml:space="preserve"> immo</w:t>
      </w:r>
      <w:r w:rsidR="00F4542D">
        <w:rPr>
          <w:color w:val="323839"/>
        </w:rPr>
        <w:t>bilier. Nous pourrons alors échanger ensemble sur les nouvelles conditions auxquelles je pourrais désormais prétendre.</w:t>
      </w:r>
      <w:r w:rsidR="00F4542D" w:rsidRPr="00363222">
        <w:rPr>
          <w:color w:val="323839"/>
        </w:rPr>
        <w:t xml:space="preserve"> </w:t>
      </w:r>
    </w:p>
    <w:p w:rsidR="00363222" w:rsidRPr="00363222" w:rsidRDefault="00363222" w:rsidP="00363222">
      <w:pPr>
        <w:pStyle w:val="NormalWeb"/>
        <w:spacing w:after="333" w:afterAutospacing="0"/>
        <w:jc w:val="both"/>
        <w:rPr>
          <w:color w:val="323839"/>
        </w:rPr>
      </w:pPr>
      <w:r w:rsidRPr="00363222">
        <w:rPr>
          <w:color w:val="323839"/>
        </w:rPr>
        <w:t xml:space="preserve">Je vous remercie </w:t>
      </w:r>
      <w:r w:rsidR="00F4542D">
        <w:rPr>
          <w:color w:val="323839"/>
        </w:rPr>
        <w:t xml:space="preserve">de la prise en compte de cette lettre </w:t>
      </w:r>
      <w:r w:rsidRPr="00363222">
        <w:rPr>
          <w:color w:val="323839"/>
        </w:rPr>
        <w:t xml:space="preserve">et vous prie </w:t>
      </w:r>
      <w:r w:rsidR="00F4542D">
        <w:rPr>
          <w:color w:val="323839"/>
        </w:rPr>
        <w:t xml:space="preserve">de recevoir, Madame, Monsieur, </w:t>
      </w:r>
      <w:r w:rsidRPr="00363222">
        <w:rPr>
          <w:color w:val="323839"/>
        </w:rPr>
        <w:t xml:space="preserve">l'expression de mes </w:t>
      </w:r>
      <w:r w:rsidR="00F4542D">
        <w:rPr>
          <w:color w:val="323839"/>
        </w:rPr>
        <w:t>sentiments</w:t>
      </w:r>
      <w:r w:rsidRPr="00363222">
        <w:rPr>
          <w:color w:val="323839"/>
        </w:rPr>
        <w:t xml:space="preserve"> les plus di</w:t>
      </w:r>
      <w:r w:rsidR="00F4542D">
        <w:rPr>
          <w:color w:val="323839"/>
        </w:rPr>
        <w:t>stingué</w:t>
      </w:r>
      <w:r w:rsidRPr="00363222">
        <w:rPr>
          <w:color w:val="323839"/>
        </w:rPr>
        <w:t>s.</w:t>
      </w:r>
    </w:p>
    <w:p w:rsidR="00DD4527" w:rsidRPr="00DD4527" w:rsidRDefault="00363222" w:rsidP="00363222">
      <w:pPr>
        <w:pStyle w:val="NormalWeb"/>
        <w:spacing w:after="333" w:afterAutospacing="0"/>
        <w:jc w:val="both"/>
        <w:rPr>
          <w:color w:val="323839"/>
        </w:rPr>
      </w:pPr>
      <w:r w:rsidRPr="00363222">
        <w:rPr>
          <w:color w:val="323839"/>
        </w:rPr>
        <w:t xml:space="preserve"> </w:t>
      </w:r>
      <w:r w:rsidR="00BA6527">
        <w:rPr>
          <w:color w:val="323839"/>
        </w:rPr>
        <w:t>[</w:t>
      </w:r>
      <w:r w:rsidR="00DD4527" w:rsidRPr="00DD4527">
        <w:rPr>
          <w:color w:val="323839"/>
        </w:rPr>
        <w:t>Date et</w:t>
      </w:r>
      <w:r w:rsidR="00BA6527">
        <w:rPr>
          <w:color w:val="323839"/>
        </w:rPr>
        <w:t xml:space="preserve"> S</w:t>
      </w:r>
      <w:r w:rsidR="00DD4527" w:rsidRPr="00DD4527">
        <w:rPr>
          <w:color w:val="323839"/>
        </w:rPr>
        <w:t>ignature</w:t>
      </w:r>
      <w:r w:rsidR="00BA6527">
        <w:rPr>
          <w:color w:val="323839"/>
        </w:rPr>
        <w:t>].</w:t>
      </w:r>
    </w:p>
    <w:p w:rsidR="00733430" w:rsidRDefault="00733430"/>
    <w:sectPr w:rsidR="00733430" w:rsidSect="0073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4527"/>
    <w:rsid w:val="001E11DA"/>
    <w:rsid w:val="003521B9"/>
    <w:rsid w:val="00363222"/>
    <w:rsid w:val="005C2213"/>
    <w:rsid w:val="005C674E"/>
    <w:rsid w:val="00733430"/>
    <w:rsid w:val="00B86E9C"/>
    <w:rsid w:val="00BA6527"/>
    <w:rsid w:val="00CD211C"/>
    <w:rsid w:val="00DD4527"/>
    <w:rsid w:val="00E35400"/>
    <w:rsid w:val="00E701BF"/>
    <w:rsid w:val="00F4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3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egardes</dc:creator>
  <cp:lastModifiedBy>egardes</cp:lastModifiedBy>
  <cp:revision>7</cp:revision>
  <dcterms:created xsi:type="dcterms:W3CDTF">2022-01-19T16:53:00Z</dcterms:created>
  <dcterms:modified xsi:type="dcterms:W3CDTF">2022-01-19T17:07:00Z</dcterms:modified>
</cp:coreProperties>
</file>